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9A903" w14:textId="4E3310D0" w:rsidR="0054266B" w:rsidRDefault="008F61D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18CA64" wp14:editId="3CCFC54A">
                <wp:simplePos x="0" y="0"/>
                <wp:positionH relativeFrom="column">
                  <wp:posOffset>-193040</wp:posOffset>
                </wp:positionH>
                <wp:positionV relativeFrom="paragraph">
                  <wp:posOffset>2001520</wp:posOffset>
                </wp:positionV>
                <wp:extent cx="233680" cy="6207760"/>
                <wp:effectExtent l="0" t="0" r="0" b="2540"/>
                <wp:wrapNone/>
                <wp:docPr id="7563861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80" cy="6207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67A384" id="Rectangle 1" o:spid="_x0000_s1026" style="position:absolute;margin-left:-15.2pt;margin-top:157.6pt;width:18.4pt;height:48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" fillcolor="white [3212]" stroked="f" strokeweight="1pt"/>
            </w:pict>
          </mc:Fallback>
        </mc:AlternateContent>
      </w:r>
      <w:r w:rsidRPr="008F61D1">
        <w:drawing>
          <wp:inline distT="0" distB="0" distL="0" distR="0" wp14:anchorId="1F10CCD8" wp14:editId="2EEDC4A9">
            <wp:extent cx="6261451" cy="7914640"/>
            <wp:effectExtent l="0" t="0" r="6350" b="0"/>
            <wp:docPr id="807835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8353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69630" cy="792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26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1D1"/>
    <w:rsid w:val="001D50D9"/>
    <w:rsid w:val="0054266B"/>
    <w:rsid w:val="008F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1A2E8"/>
  <w15:chartTrackingRefBased/>
  <w15:docId w15:val="{1034BBD2-FD95-46F7-AE6E-9FC71E152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6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1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1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1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1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1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1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1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1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1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1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1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1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1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1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goodfellow</dc:creator>
  <cp:keywords/>
  <dc:description/>
  <cp:lastModifiedBy>nikola goodfellow</cp:lastModifiedBy>
  <cp:revision>1</cp:revision>
  <dcterms:created xsi:type="dcterms:W3CDTF">2026-09-29T19:10:00Z</dcterms:created>
  <dcterms:modified xsi:type="dcterms:W3CDTF">2026-09-29T19:12:00Z</dcterms:modified>
</cp:coreProperties>
</file>